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13B6" w14:textId="0B6667AA" w:rsidR="00A478F7" w:rsidRDefault="00BC0C56" w:rsidP="00BC0C56">
      <w:pPr>
        <w:jc w:val="center"/>
        <w:rPr>
          <w:b/>
          <w:bCs/>
        </w:rPr>
      </w:pPr>
      <w:r w:rsidRPr="00BC0C56">
        <w:rPr>
          <w:b/>
          <w:bCs/>
        </w:rPr>
        <w:t xml:space="preserve">MODULO PER LA RICHIESTA DI </w:t>
      </w:r>
      <w:r>
        <w:rPr>
          <w:b/>
          <w:bCs/>
        </w:rPr>
        <w:t>DISPOSITIVI DIGITALI IN COMODATO D’USO</w:t>
      </w:r>
      <w:r w:rsidRPr="00BC0C56">
        <w:rPr>
          <w:b/>
          <w:bCs/>
        </w:rPr>
        <w:t xml:space="preserve"> – PROGETTO PON</w:t>
      </w:r>
    </w:p>
    <w:p w14:paraId="5F5B9380" w14:textId="6B7FE1BA" w:rsidR="00BC0C56" w:rsidRDefault="00F84471" w:rsidP="00BC0C56">
      <w:pPr>
        <w:jc w:val="center"/>
        <w:rPr>
          <w:b/>
          <w:bCs/>
        </w:rPr>
      </w:pPr>
      <w:r>
        <w:rPr>
          <w:b/>
          <w:bCs/>
        </w:rPr>
        <w:t>(</w:t>
      </w:r>
      <w:r w:rsidR="00BC0C56">
        <w:rPr>
          <w:b/>
          <w:bCs/>
        </w:rPr>
        <w:t xml:space="preserve">da inviare via mail entro il </w:t>
      </w:r>
      <w:r>
        <w:rPr>
          <w:b/>
          <w:bCs/>
        </w:rPr>
        <w:t>6</w:t>
      </w:r>
      <w:r w:rsidR="00BC0C56">
        <w:rPr>
          <w:b/>
          <w:bCs/>
        </w:rPr>
        <w:t xml:space="preserve"> ottobre 2020 all’indirizzo </w:t>
      </w:r>
      <w:hyperlink r:id="rId5" w:history="1">
        <w:r w:rsidRPr="00340E4F">
          <w:rPr>
            <w:rStyle w:val="Collegamentoipertestuale"/>
            <w:b/>
            <w:bCs/>
          </w:rPr>
          <w:t>progettopon@iccolombo.it</w:t>
        </w:r>
      </w:hyperlink>
      <w:r>
        <w:rPr>
          <w:b/>
          <w:bCs/>
        </w:rPr>
        <w:t xml:space="preserve">) </w:t>
      </w:r>
    </w:p>
    <w:p w14:paraId="535037EC" w14:textId="77777777" w:rsidR="00BC0C56" w:rsidRDefault="00BC0C56" w:rsidP="00BC0C56">
      <w:pPr>
        <w:spacing w:after="480"/>
        <w:jc w:val="both"/>
      </w:pPr>
    </w:p>
    <w:p w14:paraId="62428145" w14:textId="503D1B61" w:rsidR="00BC0C56" w:rsidRPr="00BC0C56" w:rsidRDefault="00BC0C56" w:rsidP="00BC0C56">
      <w:pPr>
        <w:spacing w:after="480"/>
        <w:jc w:val="both"/>
      </w:pPr>
      <w:r w:rsidRPr="00BC0C56">
        <w:t>Il/La sottoscritto/a _______________________________________________________________________</w:t>
      </w:r>
    </w:p>
    <w:p w14:paraId="1ED837E4" w14:textId="08FA28A3" w:rsidR="00BC0C56" w:rsidRPr="00BC0C56" w:rsidRDefault="00BC0C56" w:rsidP="00BC0C56">
      <w:pPr>
        <w:spacing w:after="480"/>
        <w:jc w:val="both"/>
      </w:pPr>
      <w:r>
        <w:t>g</w:t>
      </w:r>
      <w:r w:rsidRPr="00BC0C56">
        <w:t>enitore dell’alunno/a ________________________________________________ della classe _________</w:t>
      </w:r>
    </w:p>
    <w:p w14:paraId="60872D23" w14:textId="6CF389D4" w:rsidR="00BC0C56" w:rsidRPr="00BC0C56" w:rsidRDefault="00BC0C56" w:rsidP="00BC0C56">
      <w:pPr>
        <w:jc w:val="both"/>
      </w:pPr>
      <w:r w:rsidRPr="00BC0C56">
        <w:t xml:space="preserve">sede </w:t>
      </w:r>
      <w:r w:rsidRPr="00BC0C56">
        <w:sym w:font="Wingdings" w:char="F0A8"/>
      </w:r>
      <w:r w:rsidRPr="00BC0C56">
        <w:t xml:space="preserve"> CENTRALE         </w:t>
      </w:r>
      <w:r w:rsidRPr="00BC0C56">
        <w:sym w:font="Wingdings" w:char="F0A8"/>
      </w:r>
      <w:r w:rsidRPr="00BC0C56">
        <w:t xml:space="preserve"> </w:t>
      </w:r>
      <w:r w:rsidRPr="00BC0C56">
        <w:t>FOCENE</w:t>
      </w:r>
      <w:r w:rsidRPr="00BC0C56">
        <w:t xml:space="preserve">         </w:t>
      </w:r>
    </w:p>
    <w:p w14:paraId="55FB8E6A" w14:textId="2E9350DA" w:rsidR="00BC0C56" w:rsidRPr="00BC0C56" w:rsidRDefault="00BC0C56" w:rsidP="00BC0C56">
      <w:pPr>
        <w:jc w:val="both"/>
      </w:pPr>
    </w:p>
    <w:p w14:paraId="64917497" w14:textId="06DBB272" w:rsidR="00BC0C56" w:rsidRDefault="00BC0C56" w:rsidP="00BC0C56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35597FA1" w14:textId="45821084" w:rsidR="00BC0C56" w:rsidRPr="00BC0C56" w:rsidRDefault="00BC0C56" w:rsidP="00BC0C56">
      <w:pPr>
        <w:jc w:val="center"/>
      </w:pPr>
    </w:p>
    <w:p w14:paraId="29C0674E" w14:textId="5C3D8CF2" w:rsidR="00BC0C56" w:rsidRDefault="00BC0C56" w:rsidP="00BC0C56">
      <w:pPr>
        <w:jc w:val="both"/>
      </w:pPr>
      <w:r>
        <w:t xml:space="preserve">di poter essere inserito in graduatoria per ricevere in comodato d’uso un dispositivo digitale da utilizzare per l’attività didattica in classe e a casa. </w:t>
      </w:r>
    </w:p>
    <w:p w14:paraId="605A64E2" w14:textId="61043913" w:rsidR="00BC0C56" w:rsidRDefault="00BC0C56" w:rsidP="00BC0C56">
      <w:pPr>
        <w:jc w:val="both"/>
      </w:pPr>
      <w:r>
        <w:t>A tal fine</w:t>
      </w:r>
    </w:p>
    <w:p w14:paraId="7A0E8795" w14:textId="0CE0743A" w:rsidR="00BC0C56" w:rsidRDefault="00BC0C56" w:rsidP="00BC0C56">
      <w:pPr>
        <w:jc w:val="center"/>
        <w:rPr>
          <w:b/>
          <w:bCs/>
        </w:rPr>
      </w:pPr>
      <w:r w:rsidRPr="00BC0C56">
        <w:rPr>
          <w:b/>
          <w:bCs/>
        </w:rPr>
        <w:t>DICHIARA</w:t>
      </w:r>
    </w:p>
    <w:p w14:paraId="19D78673" w14:textId="77777777" w:rsidR="00BC0C56" w:rsidRPr="00BC0C56" w:rsidRDefault="00BC0C56" w:rsidP="00BC0C56">
      <w:pPr>
        <w:jc w:val="center"/>
        <w:rPr>
          <w:b/>
          <w:bCs/>
        </w:rPr>
      </w:pPr>
    </w:p>
    <w:p w14:paraId="478533B3" w14:textId="171198B8" w:rsidR="00BC0C56" w:rsidRDefault="00BC0C56" w:rsidP="00BC0C56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che il proprio ISEE anno 2020 è pari a </w:t>
      </w:r>
      <w:r>
        <w:rPr>
          <w:rFonts w:cstheme="minorHAnsi"/>
        </w:rPr>
        <w:t>€</w:t>
      </w:r>
      <w:r>
        <w:t xml:space="preserve"> ____________________________</w:t>
      </w:r>
    </w:p>
    <w:p w14:paraId="0C6EFBC8" w14:textId="7485E8B3" w:rsidR="00BC0C56" w:rsidRDefault="00BC0C56" w:rsidP="00BC0C56">
      <w:pPr>
        <w:pStyle w:val="Paragrafoelenco"/>
        <w:numPr>
          <w:ilvl w:val="0"/>
          <w:numId w:val="1"/>
        </w:numPr>
        <w:ind w:left="284" w:hanging="284"/>
        <w:jc w:val="both"/>
      </w:pPr>
      <w:r>
        <w:t>di avere a carico n. ________ figli</w:t>
      </w:r>
    </w:p>
    <w:p w14:paraId="583DA35A" w14:textId="2A1C5815" w:rsidR="00BC0C56" w:rsidRDefault="00BC0C56" w:rsidP="00BC0C56">
      <w:pPr>
        <w:jc w:val="both"/>
      </w:pPr>
    </w:p>
    <w:p w14:paraId="1C6BD6CD" w14:textId="701C40A6" w:rsidR="00BC0C56" w:rsidRDefault="00BC0C56" w:rsidP="00BC0C56">
      <w:pPr>
        <w:jc w:val="both"/>
      </w:pPr>
    </w:p>
    <w:p w14:paraId="06E919C4" w14:textId="00D3512E" w:rsidR="00BC0C56" w:rsidRDefault="00BC0C56" w:rsidP="00BC0C56">
      <w:pPr>
        <w:jc w:val="both"/>
      </w:pPr>
      <w:r>
        <w:t>Fiumicino, _____________________</w:t>
      </w:r>
    </w:p>
    <w:p w14:paraId="45DDFBAC" w14:textId="0B1F7139" w:rsidR="00BC0C56" w:rsidRPr="00BC0C56" w:rsidRDefault="00BC0C56" w:rsidP="00BC0C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C0C56" w:rsidRPr="00BC0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36C6"/>
    <w:multiLevelType w:val="hybridMultilevel"/>
    <w:tmpl w:val="EA846D5C"/>
    <w:lvl w:ilvl="0" w:tplc="56F67E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56"/>
    <w:rsid w:val="001611D9"/>
    <w:rsid w:val="003A11F6"/>
    <w:rsid w:val="003A4ED8"/>
    <w:rsid w:val="00BC0C56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2782"/>
  <w15:chartTrackingRefBased/>
  <w15:docId w15:val="{1617A3B1-247A-4C98-BF84-2EACFBC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C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44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ettopon@iccolom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Fissi</dc:creator>
  <cp:keywords/>
  <dc:description/>
  <cp:lastModifiedBy>Letizia Fissi</cp:lastModifiedBy>
  <cp:revision>1</cp:revision>
  <dcterms:created xsi:type="dcterms:W3CDTF">2020-09-28T00:00:00Z</dcterms:created>
  <dcterms:modified xsi:type="dcterms:W3CDTF">2020-09-28T00:57:00Z</dcterms:modified>
</cp:coreProperties>
</file>